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3171" w14:textId="6523EE51" w:rsidR="009D354E" w:rsidRDefault="00000000" w:rsidP="0091220F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様式第５号（第３条関係）</w:t>
      </w:r>
    </w:p>
    <w:p w14:paraId="210D882E" w14:textId="5C9E3567" w:rsidR="009D354E" w:rsidRPr="0091220F" w:rsidRDefault="00000000" w:rsidP="0091220F">
      <w:pPr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/>
          <w:sz w:val="32"/>
          <w:szCs w:val="32"/>
        </w:rPr>
        <w:t>荒尾市働く女性の家利用許可申請書</w:t>
      </w:r>
    </w:p>
    <w:p w14:paraId="1F2E10F9" w14:textId="77777777" w:rsidR="009D354E" w:rsidRDefault="00000000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令和　　年　　月　　日</w:t>
      </w:r>
    </w:p>
    <w:p w14:paraId="454DE624" w14:textId="77777777" w:rsidR="009D354E" w:rsidRDefault="00000000">
      <w:pPr>
        <w:spacing w:line="28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指定管理者</w:t>
      </w:r>
    </w:p>
    <w:p w14:paraId="5882CA12" w14:textId="77777777" w:rsidR="009D354E" w:rsidRDefault="00000000">
      <w:pPr>
        <w:spacing w:line="30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荒尾市働く女性の家及び中央公民館管理運営共同企業体</w:t>
      </w:r>
    </w:p>
    <w:p w14:paraId="2C8EE9F5" w14:textId="77777777" w:rsidR="009D354E" w:rsidRDefault="00000000">
      <w:pPr>
        <w:spacing w:line="300" w:lineRule="auto"/>
        <w:rPr>
          <w:rFonts w:ascii="ＭＳ 明朝" w:eastAsia="ＭＳ 明朝" w:hAnsi="ＭＳ 明朝" w:cs="ＭＳ 明朝"/>
          <w:sz w:val="24"/>
          <w:szCs w:val="24"/>
        </w:rPr>
      </w:pPr>
      <w:bookmarkStart w:id="0" w:name="_heading=h.gjdgxs" w:colFirst="0" w:colLast="0"/>
      <w:bookmarkEnd w:id="0"/>
      <w:r>
        <w:rPr>
          <w:rFonts w:ascii="ＭＳ 明朝" w:eastAsia="ＭＳ 明朝" w:hAnsi="ＭＳ 明朝" w:cs="ＭＳ 明朝"/>
          <w:sz w:val="24"/>
          <w:szCs w:val="24"/>
        </w:rPr>
        <w:t>代表企業　株式会社あんしん</w:t>
      </w:r>
      <w:proofErr w:type="spellStart"/>
      <w:r>
        <w:rPr>
          <w:rFonts w:ascii="ＭＳ 明朝" w:eastAsia="ＭＳ 明朝" w:hAnsi="ＭＳ 明朝" w:cs="ＭＳ 明朝"/>
          <w:sz w:val="24"/>
          <w:szCs w:val="24"/>
        </w:rPr>
        <w:t>Co</w:t>
      </w:r>
      <w:proofErr w:type="gramStart"/>
      <w:r>
        <w:rPr>
          <w:rFonts w:ascii="ＭＳ 明朝" w:eastAsia="ＭＳ 明朝" w:hAnsi="ＭＳ 明朝" w:cs="ＭＳ 明朝"/>
          <w:sz w:val="24"/>
          <w:szCs w:val="24"/>
        </w:rPr>
        <w:t>.,</w:t>
      </w:r>
      <w:proofErr w:type="gramEnd"/>
      <w:r>
        <w:rPr>
          <w:rFonts w:ascii="ＭＳ 明朝" w:eastAsia="ＭＳ 明朝" w:hAnsi="ＭＳ 明朝" w:cs="ＭＳ 明朝"/>
          <w:sz w:val="24"/>
          <w:szCs w:val="24"/>
        </w:rPr>
        <w:t>Ltd</w:t>
      </w:r>
      <w:proofErr w:type="spellEnd"/>
      <w:r>
        <w:rPr>
          <w:rFonts w:ascii="ＭＳ 明朝" w:eastAsia="ＭＳ 明朝" w:hAnsi="ＭＳ 明朝" w:cs="ＭＳ 明朝"/>
          <w:sz w:val="24"/>
          <w:szCs w:val="24"/>
        </w:rPr>
        <w:t>.</w:t>
      </w:r>
    </w:p>
    <w:p w14:paraId="2D2FEC7D" w14:textId="565A3BC6" w:rsidR="009D354E" w:rsidRDefault="00000000" w:rsidP="0091220F">
      <w:pPr>
        <w:spacing w:line="30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代表取締役　</w:t>
      </w:r>
      <w:r w:rsidR="00447E61" w:rsidRPr="00447E61">
        <w:rPr>
          <w:rFonts w:ascii="ＭＳ 明朝" w:eastAsia="ＭＳ 明朝" w:hAnsi="ＭＳ 明朝" w:cs="ＭＳ 明朝" w:hint="eastAsia"/>
          <w:sz w:val="24"/>
          <w:szCs w:val="24"/>
        </w:rPr>
        <w:t>岡本</w:t>
      </w:r>
      <w:r w:rsidR="00447E61" w:rsidRPr="00447E61">
        <w:rPr>
          <w:rFonts w:ascii="ＭＳ 明朝" w:eastAsia="ＭＳ 明朝" w:hAnsi="ＭＳ 明朝" w:cs="ＭＳ 明朝"/>
          <w:sz w:val="24"/>
          <w:szCs w:val="24"/>
        </w:rPr>
        <w:t xml:space="preserve"> 稔</w:t>
      </w:r>
    </w:p>
    <w:p w14:paraId="22902F89" w14:textId="77777777" w:rsidR="009D354E" w:rsidRDefault="00000000">
      <w:pPr>
        <w:ind w:firstLine="4678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団　体　名　　　　　　　　　　　　　　　</w:t>
      </w:r>
    </w:p>
    <w:p w14:paraId="107C6720" w14:textId="77777777" w:rsidR="009D354E" w:rsidRDefault="00000000">
      <w:pPr>
        <w:ind w:firstLine="4678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申請者住所　　　　　　　　　　　　　　　</w:t>
      </w:r>
    </w:p>
    <w:p w14:paraId="0F8CEDA0" w14:textId="77777777" w:rsidR="009D354E" w:rsidRDefault="00000000">
      <w:pPr>
        <w:ind w:firstLine="5158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氏　名　　　　　　　　　　　　　　　</w:t>
      </w:r>
    </w:p>
    <w:p w14:paraId="7EA0FE25" w14:textId="2E7A8313" w:rsidR="009D354E" w:rsidRDefault="00000000" w:rsidP="0091220F">
      <w:pPr>
        <w:ind w:firstLine="5158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電　話　　　　　　　　　　　　　　　</w:t>
      </w:r>
    </w:p>
    <w:p w14:paraId="0142D7A4" w14:textId="77777777" w:rsidR="009D354E" w:rsidRDefault="00000000">
      <w:pPr>
        <w:spacing w:line="280" w:lineRule="auto"/>
        <w:ind w:right="-143" w:firstLine="283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下記のとおり働く女性の家を利用したいので、許可されるよう申請します。</w:t>
      </w:r>
    </w:p>
    <w:p w14:paraId="4130EF8D" w14:textId="15540423" w:rsidR="009D354E" w:rsidRDefault="00000000">
      <w:pPr>
        <w:spacing w:line="280" w:lineRule="auto"/>
        <w:ind w:right="-143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なお、利用に際しては関係条例、規則及びこれらに基づく指示に従うことを誓約します。</w:t>
      </w:r>
    </w:p>
    <w:p w14:paraId="20A52337" w14:textId="2D034E17" w:rsidR="009D354E" w:rsidRDefault="00000000" w:rsidP="0091220F">
      <w:pPr>
        <w:ind w:right="-143" w:firstLine="283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記</w:t>
      </w:r>
    </w:p>
    <w:tbl>
      <w:tblPr>
        <w:tblStyle w:val="af1"/>
        <w:tblW w:w="9214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13"/>
      </w:tblGrid>
      <w:tr w:rsidR="009D354E" w14:paraId="3F59A3C5" w14:textId="77777777">
        <w:trPr>
          <w:cantSplit/>
          <w:trHeight w:val="454"/>
        </w:trPr>
        <w:tc>
          <w:tcPr>
            <w:tcW w:w="1701" w:type="dxa"/>
            <w:vAlign w:val="center"/>
          </w:tcPr>
          <w:p w14:paraId="7A44A9CD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利用目的</w:t>
            </w:r>
          </w:p>
        </w:tc>
        <w:tc>
          <w:tcPr>
            <w:tcW w:w="7513" w:type="dxa"/>
            <w:vAlign w:val="center"/>
          </w:tcPr>
          <w:p w14:paraId="37331FD9" w14:textId="77777777" w:rsidR="009D354E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</w:tr>
      <w:tr w:rsidR="009D354E" w14:paraId="4DA7EE52" w14:textId="77777777" w:rsidTr="0091220F">
        <w:trPr>
          <w:cantSplit/>
          <w:trHeight w:val="876"/>
        </w:trPr>
        <w:tc>
          <w:tcPr>
            <w:tcW w:w="1701" w:type="dxa"/>
            <w:vAlign w:val="center"/>
          </w:tcPr>
          <w:p w14:paraId="6CEC9188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利用室名</w:t>
            </w:r>
          </w:p>
        </w:tc>
        <w:tc>
          <w:tcPr>
            <w:tcW w:w="7513" w:type="dxa"/>
            <w:vAlign w:val="center"/>
          </w:tcPr>
          <w:p w14:paraId="4A980DDC" w14:textId="77777777" w:rsidR="009D354E" w:rsidRDefault="00000000">
            <w:pPr>
              <w:spacing w:line="400" w:lineRule="auto"/>
              <w:ind w:right="-102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１　研修室Ａ　２　研修室Ｂ　３　講習室　４　和室Ｃ</w:t>
            </w:r>
          </w:p>
          <w:p w14:paraId="465889B6" w14:textId="77777777" w:rsidR="009D354E" w:rsidRDefault="00000000">
            <w:pPr>
              <w:spacing w:line="400" w:lineRule="auto"/>
              <w:ind w:right="-102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５　和室Ｄ　　６　体育室　　７　その他（　　　　　　）</w:t>
            </w:r>
          </w:p>
        </w:tc>
      </w:tr>
      <w:tr w:rsidR="009D354E" w14:paraId="538645BB" w14:textId="77777777" w:rsidTr="0091220F">
        <w:trPr>
          <w:cantSplit/>
          <w:trHeight w:val="821"/>
        </w:trPr>
        <w:tc>
          <w:tcPr>
            <w:tcW w:w="1701" w:type="dxa"/>
            <w:vAlign w:val="center"/>
          </w:tcPr>
          <w:p w14:paraId="3E6EAC83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利用日時</w:t>
            </w:r>
          </w:p>
        </w:tc>
        <w:tc>
          <w:tcPr>
            <w:tcW w:w="7513" w:type="dxa"/>
            <w:vAlign w:val="center"/>
          </w:tcPr>
          <w:p w14:paraId="36DCE692" w14:textId="1D70CE26" w:rsidR="009D354E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令和　</w:t>
            </w:r>
            <w:r w:rsidR="00447E6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年　</w:t>
            </w:r>
            <w:r w:rsidR="00447E6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月　</w:t>
            </w:r>
            <w:r w:rsidR="00447E6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日（ 　曜日）　　時　　分  ～ 　時　　分</w:t>
            </w:r>
          </w:p>
        </w:tc>
      </w:tr>
      <w:tr w:rsidR="009D354E" w14:paraId="73AA477A" w14:textId="77777777">
        <w:trPr>
          <w:cantSplit/>
          <w:trHeight w:val="990"/>
        </w:trPr>
        <w:tc>
          <w:tcPr>
            <w:tcW w:w="1701" w:type="dxa"/>
            <w:vAlign w:val="center"/>
          </w:tcPr>
          <w:p w14:paraId="612DF6D7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利用人員</w:t>
            </w:r>
          </w:p>
        </w:tc>
        <w:tc>
          <w:tcPr>
            <w:tcW w:w="7513" w:type="dxa"/>
            <w:vAlign w:val="center"/>
          </w:tcPr>
          <w:p w14:paraId="3B638320" w14:textId="77777777" w:rsidR="009D354E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名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0839F3AD" wp14:editId="3245E4ED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198120</wp:posOffset>
                      </wp:positionV>
                      <wp:extent cx="1114425" cy="1414145"/>
                      <wp:effectExtent l="0" t="0" r="0" b="0"/>
                      <wp:wrapNone/>
                      <wp:docPr id="218" name="正方形/長方形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93550" y="3077690"/>
                                <a:ext cx="1104900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9F378A" w14:textId="77777777" w:rsidR="009D354E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z w:val="24"/>
                                    </w:rPr>
                                    <w:t>(利用備品)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39F3AD" id="正方形/長方形 218" o:spid="_x0000_s1026" style="position:absolute;left:0;text-align:left;margin-left:153pt;margin-top:15.6pt;width:87.75pt;height:111.3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" filled="f" stroked="f">
                      <v:textbox inset="2.53958mm,1.2694mm,2.53958mm,1.2694mm">
                        <w:txbxContent>
                          <w:p w14:paraId="579F378A" w14:textId="77777777" w:rsidR="009D354E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4"/>
                              </w:rPr>
                              <w:t>(利用備品)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D354E" w14:paraId="66A74F9A" w14:textId="77777777" w:rsidTr="0091220F">
        <w:trPr>
          <w:cantSplit/>
          <w:trHeight w:val="592"/>
        </w:trPr>
        <w:tc>
          <w:tcPr>
            <w:tcW w:w="1701" w:type="dxa"/>
            <w:vAlign w:val="center"/>
          </w:tcPr>
          <w:p w14:paraId="6684FFE4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内　　容</w:t>
            </w:r>
          </w:p>
        </w:tc>
        <w:tc>
          <w:tcPr>
            <w:tcW w:w="7513" w:type="dxa"/>
            <w:vAlign w:val="center"/>
          </w:tcPr>
          <w:p w14:paraId="1759AF50" w14:textId="77777777" w:rsidR="009D354E" w:rsidRDefault="009D354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5C440E9F" w14:textId="77777777" w:rsidR="009D354E" w:rsidRDefault="00000000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　以下は記入しないでください。</w:t>
      </w:r>
    </w:p>
    <w:tbl>
      <w:tblPr>
        <w:tblStyle w:val="af2"/>
        <w:tblW w:w="9214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085"/>
        <w:gridCol w:w="5428"/>
      </w:tblGrid>
      <w:tr w:rsidR="009D354E" w14:paraId="35EAE7B3" w14:textId="77777777">
        <w:trPr>
          <w:cantSplit/>
          <w:trHeight w:val="340"/>
        </w:trPr>
        <w:tc>
          <w:tcPr>
            <w:tcW w:w="1701" w:type="dxa"/>
            <w:vAlign w:val="center"/>
          </w:tcPr>
          <w:p w14:paraId="39F1CDF1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室名</w:t>
            </w:r>
          </w:p>
        </w:tc>
        <w:tc>
          <w:tcPr>
            <w:tcW w:w="7513" w:type="dxa"/>
            <w:gridSpan w:val="2"/>
            <w:vAlign w:val="center"/>
          </w:tcPr>
          <w:p w14:paraId="0C766AC6" w14:textId="77777777" w:rsidR="009D354E" w:rsidRDefault="009D354E">
            <w:pPr>
              <w:spacing w:line="310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D354E" w14:paraId="05CA59C0" w14:textId="77777777">
        <w:trPr>
          <w:cantSplit/>
          <w:trHeight w:val="570"/>
        </w:trPr>
        <w:tc>
          <w:tcPr>
            <w:tcW w:w="1701" w:type="dxa"/>
            <w:vAlign w:val="center"/>
          </w:tcPr>
          <w:p w14:paraId="0FC79998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利用料金</w:t>
            </w:r>
          </w:p>
          <w:p w14:paraId="775C0E58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減免区分</w:t>
            </w:r>
          </w:p>
        </w:tc>
        <w:tc>
          <w:tcPr>
            <w:tcW w:w="7513" w:type="dxa"/>
            <w:gridSpan w:val="2"/>
            <w:vAlign w:val="center"/>
          </w:tcPr>
          <w:p w14:paraId="219F33AA" w14:textId="77777777" w:rsidR="009D354E" w:rsidRDefault="00000000">
            <w:pPr>
              <w:spacing w:line="310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荒尾市働く女性の家条例第11条</w:t>
            </w:r>
          </w:p>
          <w:p w14:paraId="738DD799" w14:textId="77777777" w:rsidR="009D354E" w:rsidRDefault="00000000">
            <w:pPr>
              <w:spacing w:line="310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１　第１号に該当する。</w:t>
            </w:r>
          </w:p>
          <w:p w14:paraId="2394F66E" w14:textId="77777777" w:rsidR="009D354E" w:rsidRDefault="00000000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２　第２号　　〃</w:t>
            </w:r>
          </w:p>
          <w:p w14:paraId="24BE9887" w14:textId="77777777" w:rsidR="009D354E" w:rsidRDefault="00000000">
            <w:pPr>
              <w:spacing w:line="310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３　第３号　　〃</w:t>
            </w:r>
          </w:p>
          <w:p w14:paraId="3EEE4038" w14:textId="77777777" w:rsidR="009D354E" w:rsidRDefault="00000000">
            <w:pPr>
              <w:spacing w:line="310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４　第４号　　〃</w:t>
            </w:r>
          </w:p>
          <w:p w14:paraId="552281A1" w14:textId="77777777" w:rsidR="009D354E" w:rsidRDefault="009D354E">
            <w:pPr>
              <w:spacing w:line="310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27D3DCCD" w14:textId="77777777" w:rsidR="009D354E" w:rsidRDefault="00000000">
            <w:pPr>
              <w:spacing w:line="310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※上記区分「１」を除き、冷暖房費は減免の対象外</w:t>
            </w:r>
          </w:p>
        </w:tc>
      </w:tr>
      <w:tr w:rsidR="009D354E" w14:paraId="22DD11F1" w14:textId="77777777">
        <w:trPr>
          <w:cantSplit/>
          <w:trHeight w:val="332"/>
        </w:trPr>
        <w:tc>
          <w:tcPr>
            <w:tcW w:w="1701" w:type="dxa"/>
            <w:vMerge w:val="restart"/>
            <w:vAlign w:val="center"/>
          </w:tcPr>
          <w:p w14:paraId="3EE1D3D9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利用料金</w:t>
            </w:r>
          </w:p>
        </w:tc>
        <w:tc>
          <w:tcPr>
            <w:tcW w:w="2085" w:type="dxa"/>
            <w:vAlign w:val="center"/>
          </w:tcPr>
          <w:p w14:paraId="7888EF0A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金　　　額</w:t>
            </w:r>
          </w:p>
        </w:tc>
        <w:tc>
          <w:tcPr>
            <w:tcW w:w="5428" w:type="dxa"/>
            <w:vAlign w:val="center"/>
          </w:tcPr>
          <w:p w14:paraId="38475037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備　　　　　考</w:t>
            </w:r>
          </w:p>
        </w:tc>
      </w:tr>
      <w:tr w:rsidR="009D354E" w14:paraId="15B1A767" w14:textId="77777777">
        <w:trPr>
          <w:cantSplit/>
          <w:trHeight w:val="533"/>
        </w:trPr>
        <w:tc>
          <w:tcPr>
            <w:tcW w:w="1701" w:type="dxa"/>
            <w:vMerge/>
            <w:vAlign w:val="center"/>
          </w:tcPr>
          <w:p w14:paraId="16061ABA" w14:textId="77777777" w:rsidR="009D354E" w:rsidRDefault="009D3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033C12B0" w14:textId="77777777" w:rsidR="009D354E" w:rsidRDefault="009D354E">
            <w:pPr>
              <w:ind w:left="-6" w:hanging="99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428" w:type="dxa"/>
            <w:vAlign w:val="center"/>
          </w:tcPr>
          <w:p w14:paraId="32A5977F" w14:textId="77777777" w:rsidR="009D354E" w:rsidRDefault="009D354E">
            <w:pPr>
              <w:ind w:left="-6" w:hanging="99"/>
              <w:rPr>
                <w:rFonts w:ascii="ＭＳ 明朝" w:eastAsia="ＭＳ 明朝" w:hAnsi="ＭＳ 明朝" w:cs="ＭＳ 明朝"/>
              </w:rPr>
            </w:pPr>
          </w:p>
        </w:tc>
      </w:tr>
    </w:tbl>
    <w:p w14:paraId="5B6FD0BD" w14:textId="77777777" w:rsidR="009D354E" w:rsidRDefault="009D35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ＭＳ 明朝" w:eastAsia="ＭＳ 明朝" w:hAnsi="ＭＳ 明朝" w:cs="ＭＳ 明朝"/>
        </w:rPr>
      </w:pPr>
    </w:p>
    <w:tbl>
      <w:tblPr>
        <w:tblStyle w:val="af3"/>
        <w:tblpPr w:leftFromText="142" w:rightFromText="142" w:vertAnchor="text" w:horzAnchor="margin" w:tblpXSpec="right" w:tblpY="357"/>
        <w:tblW w:w="35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2"/>
        <w:gridCol w:w="1172"/>
        <w:gridCol w:w="1172"/>
      </w:tblGrid>
      <w:tr w:rsidR="00A7510B" w14:paraId="6575618C" w14:textId="77777777" w:rsidTr="00A7510B">
        <w:trPr>
          <w:trHeight w:val="402"/>
        </w:trPr>
        <w:tc>
          <w:tcPr>
            <w:tcW w:w="1182" w:type="dxa"/>
            <w:vAlign w:val="center"/>
          </w:tcPr>
          <w:p w14:paraId="6BA7D6F2" w14:textId="77777777" w:rsidR="00A7510B" w:rsidRDefault="00A7510B" w:rsidP="00A7510B">
            <w:pPr>
              <w:spacing w:after="240" w:line="276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館　長</w:t>
            </w:r>
          </w:p>
        </w:tc>
        <w:tc>
          <w:tcPr>
            <w:tcW w:w="2344" w:type="dxa"/>
            <w:gridSpan w:val="2"/>
            <w:vAlign w:val="center"/>
          </w:tcPr>
          <w:p w14:paraId="654A10DA" w14:textId="77777777" w:rsidR="00A7510B" w:rsidRDefault="00A7510B" w:rsidP="00A7510B">
            <w:pPr>
              <w:spacing w:after="240" w:line="276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係　員</w:t>
            </w:r>
          </w:p>
        </w:tc>
      </w:tr>
      <w:tr w:rsidR="00A7510B" w14:paraId="4541EFB6" w14:textId="77777777" w:rsidTr="00A7510B">
        <w:trPr>
          <w:trHeight w:val="947"/>
        </w:trPr>
        <w:tc>
          <w:tcPr>
            <w:tcW w:w="1182" w:type="dxa"/>
          </w:tcPr>
          <w:p w14:paraId="632C1658" w14:textId="77777777" w:rsidR="00A7510B" w:rsidRDefault="00A7510B" w:rsidP="00A7510B">
            <w:pPr>
              <w:spacing w:after="24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251A3EA4" w14:textId="77777777" w:rsidR="00A7510B" w:rsidRDefault="00A7510B" w:rsidP="00A7510B">
            <w:pPr>
              <w:spacing w:after="24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AE1D8AA" w14:textId="77777777" w:rsidR="00A7510B" w:rsidRDefault="00A7510B" w:rsidP="00A7510B">
            <w:pPr>
              <w:spacing w:after="240"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E8A9C2C" w14:textId="77777777" w:rsidR="009D354E" w:rsidRDefault="009D354E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36962937" w14:textId="77777777" w:rsidR="009D354E" w:rsidRDefault="009D354E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39B7E5AB" w14:textId="77777777" w:rsidR="009D354E" w:rsidRDefault="009D354E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5EF29DEC" w14:textId="77777777" w:rsidR="009D354E" w:rsidRDefault="009D354E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5190B6B6" w14:textId="77777777" w:rsidR="0091220F" w:rsidRDefault="0091220F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19E2A017" w14:textId="77777777" w:rsidR="0091220F" w:rsidRDefault="0091220F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5AC574F6" w14:textId="77777777" w:rsidR="0091220F" w:rsidRDefault="0091220F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75D4C818" w14:textId="77777777" w:rsidR="0091220F" w:rsidRDefault="0091220F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1CA1478B" w14:textId="77777777" w:rsidR="009D354E" w:rsidRDefault="0000000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lastRenderedPageBreak/>
        <w:t>様式第７号（第５条関係）</w:t>
      </w:r>
    </w:p>
    <w:p w14:paraId="72426D0B" w14:textId="77777777" w:rsidR="009D354E" w:rsidRDefault="009D354E">
      <w:pPr>
        <w:rPr>
          <w:rFonts w:ascii="ＭＳ 明朝" w:eastAsia="ＭＳ 明朝" w:hAnsi="ＭＳ 明朝" w:cs="ＭＳ 明朝"/>
          <w:sz w:val="24"/>
          <w:szCs w:val="24"/>
        </w:rPr>
      </w:pPr>
    </w:p>
    <w:p w14:paraId="795E3F1F" w14:textId="77777777" w:rsidR="009D354E" w:rsidRDefault="00000000">
      <w:pPr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/>
          <w:sz w:val="32"/>
          <w:szCs w:val="32"/>
        </w:rPr>
        <w:t>荒尾市働く女性の家利用変更（取消）許可申請書</w:t>
      </w:r>
    </w:p>
    <w:p w14:paraId="2FA8797B" w14:textId="77777777" w:rsidR="009D354E" w:rsidRDefault="009D354E">
      <w:pPr>
        <w:rPr>
          <w:rFonts w:ascii="ＭＳ 明朝" w:eastAsia="ＭＳ 明朝" w:hAnsi="ＭＳ 明朝" w:cs="ＭＳ 明朝"/>
          <w:sz w:val="24"/>
          <w:szCs w:val="24"/>
        </w:rPr>
      </w:pPr>
    </w:p>
    <w:p w14:paraId="6D4928D7" w14:textId="77777777" w:rsidR="009D354E" w:rsidRDefault="00000000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令和　年　　月　　日</w:t>
      </w:r>
    </w:p>
    <w:p w14:paraId="2AB0B30C" w14:textId="77777777" w:rsidR="009D354E" w:rsidRDefault="00000000">
      <w:pPr>
        <w:spacing w:line="32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指定管理者</w:t>
      </w:r>
    </w:p>
    <w:p w14:paraId="57D19F69" w14:textId="77777777" w:rsidR="009D354E" w:rsidRDefault="00000000">
      <w:pPr>
        <w:spacing w:line="32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荒尾市働く女性の家及び中央公民館管理運営共同企業体</w:t>
      </w:r>
    </w:p>
    <w:p w14:paraId="1FDD66FF" w14:textId="77777777" w:rsidR="009D354E" w:rsidRDefault="00000000">
      <w:pPr>
        <w:spacing w:line="30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代表企業　株式会社あんしん</w:t>
      </w:r>
      <w:proofErr w:type="spellStart"/>
      <w:r>
        <w:rPr>
          <w:rFonts w:ascii="ＭＳ 明朝" w:eastAsia="ＭＳ 明朝" w:hAnsi="ＭＳ 明朝" w:cs="ＭＳ 明朝"/>
          <w:sz w:val="24"/>
          <w:szCs w:val="24"/>
        </w:rPr>
        <w:t>Co</w:t>
      </w:r>
      <w:proofErr w:type="gramStart"/>
      <w:r>
        <w:rPr>
          <w:rFonts w:ascii="ＭＳ 明朝" w:eastAsia="ＭＳ 明朝" w:hAnsi="ＭＳ 明朝" w:cs="ＭＳ 明朝"/>
          <w:sz w:val="24"/>
          <w:szCs w:val="24"/>
        </w:rPr>
        <w:t>.,</w:t>
      </w:r>
      <w:proofErr w:type="gramEnd"/>
      <w:r>
        <w:rPr>
          <w:rFonts w:ascii="ＭＳ 明朝" w:eastAsia="ＭＳ 明朝" w:hAnsi="ＭＳ 明朝" w:cs="ＭＳ 明朝"/>
          <w:sz w:val="24"/>
          <w:szCs w:val="24"/>
        </w:rPr>
        <w:t>Ltd</w:t>
      </w:r>
      <w:proofErr w:type="spellEnd"/>
      <w:r>
        <w:rPr>
          <w:rFonts w:ascii="ＭＳ 明朝" w:eastAsia="ＭＳ 明朝" w:hAnsi="ＭＳ 明朝" w:cs="ＭＳ 明朝"/>
          <w:sz w:val="24"/>
          <w:szCs w:val="24"/>
        </w:rPr>
        <w:t>.</w:t>
      </w:r>
    </w:p>
    <w:p w14:paraId="0BC5150A" w14:textId="13246F01" w:rsidR="009D354E" w:rsidRDefault="00000000">
      <w:pPr>
        <w:spacing w:line="30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代表取締役　</w:t>
      </w:r>
      <w:r w:rsidR="00447E61" w:rsidRPr="00447E61">
        <w:rPr>
          <w:rFonts w:ascii="ＭＳ 明朝" w:eastAsia="ＭＳ 明朝" w:hAnsi="ＭＳ 明朝" w:cs="ＭＳ 明朝" w:hint="eastAsia"/>
          <w:sz w:val="24"/>
          <w:szCs w:val="24"/>
        </w:rPr>
        <w:t>岡本</w:t>
      </w:r>
      <w:r w:rsidR="00447E61" w:rsidRPr="00447E61">
        <w:rPr>
          <w:rFonts w:ascii="ＭＳ 明朝" w:eastAsia="ＭＳ 明朝" w:hAnsi="ＭＳ 明朝" w:cs="ＭＳ 明朝"/>
          <w:sz w:val="24"/>
          <w:szCs w:val="24"/>
        </w:rPr>
        <w:t xml:space="preserve"> 稔</w:t>
      </w:r>
    </w:p>
    <w:p w14:paraId="22C4D04A" w14:textId="77777777" w:rsidR="009D354E" w:rsidRDefault="009D354E">
      <w:pPr>
        <w:rPr>
          <w:rFonts w:ascii="ＭＳ 明朝" w:eastAsia="ＭＳ 明朝" w:hAnsi="ＭＳ 明朝" w:cs="ＭＳ 明朝"/>
          <w:sz w:val="24"/>
          <w:szCs w:val="24"/>
        </w:rPr>
      </w:pPr>
    </w:p>
    <w:p w14:paraId="73776E70" w14:textId="0420F7BA" w:rsidR="009D354E" w:rsidRDefault="00000000">
      <w:pPr>
        <w:ind w:firstLine="4678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団　体　名　　　　　　　　　　　　　</w:t>
      </w:r>
    </w:p>
    <w:p w14:paraId="47D4AA6F" w14:textId="7F0D4C7C" w:rsidR="009D354E" w:rsidRDefault="00000000">
      <w:pPr>
        <w:ind w:firstLine="4678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申請者住所　　　　　　　　　　　　　　</w:t>
      </w:r>
    </w:p>
    <w:p w14:paraId="449B45F5" w14:textId="14588832" w:rsidR="009D354E" w:rsidRDefault="00000000">
      <w:pPr>
        <w:ind w:firstLine="5158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氏　名　　　　　　　　　　　</w:t>
      </w:r>
    </w:p>
    <w:p w14:paraId="13D7957C" w14:textId="3568E651" w:rsidR="009D354E" w:rsidRDefault="00000000">
      <w:pPr>
        <w:ind w:firstLine="5158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電　話　　　　　　　　　　　　　</w:t>
      </w:r>
    </w:p>
    <w:p w14:paraId="508E627B" w14:textId="77777777" w:rsidR="009D354E" w:rsidRDefault="009D354E">
      <w:pPr>
        <w:ind w:firstLine="5664"/>
        <w:rPr>
          <w:rFonts w:ascii="ＭＳ 明朝" w:eastAsia="ＭＳ 明朝" w:hAnsi="ＭＳ 明朝" w:cs="ＭＳ 明朝"/>
          <w:sz w:val="24"/>
          <w:szCs w:val="24"/>
          <w:u w:val="single"/>
        </w:rPr>
      </w:pPr>
    </w:p>
    <w:p w14:paraId="0164D783" w14:textId="77777777" w:rsidR="009D354E" w:rsidRDefault="00000000">
      <w:pPr>
        <w:spacing w:line="32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荒尾市働く女性の家条例施行規則第５条の規定により、下記のとおり利用の変更（取消）を申請します。</w:t>
      </w:r>
    </w:p>
    <w:p w14:paraId="14AC735E" w14:textId="77777777" w:rsidR="009D354E" w:rsidRDefault="009D354E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36D28829" w14:textId="77777777" w:rsidR="009D354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記</w:t>
      </w:r>
    </w:p>
    <w:p w14:paraId="45BE55EA" w14:textId="77777777" w:rsidR="009D354E" w:rsidRDefault="009D354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tbl>
      <w:tblPr>
        <w:tblStyle w:val="af4"/>
        <w:tblW w:w="9214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575"/>
        <w:gridCol w:w="4379"/>
        <w:gridCol w:w="1527"/>
      </w:tblGrid>
      <w:tr w:rsidR="009D354E" w14:paraId="02D2FCB3" w14:textId="77777777">
        <w:trPr>
          <w:cantSplit/>
          <w:trHeight w:val="808"/>
        </w:trPr>
        <w:tc>
          <w:tcPr>
            <w:tcW w:w="1733" w:type="dxa"/>
            <w:vAlign w:val="center"/>
          </w:tcPr>
          <w:p w14:paraId="31F2B90B" w14:textId="77777777" w:rsidR="009D354E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申請内容</w:t>
            </w:r>
          </w:p>
        </w:tc>
        <w:tc>
          <w:tcPr>
            <w:tcW w:w="7481" w:type="dxa"/>
            <w:gridSpan w:val="3"/>
            <w:vAlign w:val="center"/>
          </w:tcPr>
          <w:p w14:paraId="47B195F7" w14:textId="77777777" w:rsidR="009D354E" w:rsidRDefault="00000000">
            <w:pPr>
              <w:spacing w:line="40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１　変更　　　　　　２　取消</w:t>
            </w:r>
          </w:p>
        </w:tc>
      </w:tr>
      <w:tr w:rsidR="009D354E" w14:paraId="13108677" w14:textId="77777777">
        <w:trPr>
          <w:cantSplit/>
          <w:trHeight w:val="1021"/>
        </w:trPr>
        <w:tc>
          <w:tcPr>
            <w:tcW w:w="1733" w:type="dxa"/>
            <w:vAlign w:val="center"/>
          </w:tcPr>
          <w:p w14:paraId="73351BF1" w14:textId="77777777" w:rsidR="009D354E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変更（取消）の理　　　　由</w:t>
            </w:r>
          </w:p>
        </w:tc>
        <w:tc>
          <w:tcPr>
            <w:tcW w:w="7481" w:type="dxa"/>
            <w:gridSpan w:val="3"/>
            <w:vAlign w:val="center"/>
          </w:tcPr>
          <w:p w14:paraId="577DE03E" w14:textId="77777777" w:rsidR="009D354E" w:rsidRDefault="009D354E">
            <w:pPr>
              <w:spacing w:line="400" w:lineRule="auto"/>
              <w:ind w:right="-102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D354E" w14:paraId="12868660" w14:textId="77777777">
        <w:trPr>
          <w:cantSplit/>
          <w:trHeight w:val="665"/>
        </w:trPr>
        <w:tc>
          <w:tcPr>
            <w:tcW w:w="1733" w:type="dxa"/>
            <w:vAlign w:val="center"/>
          </w:tcPr>
          <w:p w14:paraId="7C0331D5" w14:textId="77777777" w:rsidR="009D354E" w:rsidRDefault="009D354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219BB7D6" w14:textId="77777777" w:rsidR="009D354E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利用室名</w:t>
            </w:r>
          </w:p>
        </w:tc>
        <w:tc>
          <w:tcPr>
            <w:tcW w:w="4379" w:type="dxa"/>
            <w:vAlign w:val="center"/>
          </w:tcPr>
          <w:p w14:paraId="6DE83F2B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利用日時</w:t>
            </w:r>
          </w:p>
        </w:tc>
        <w:tc>
          <w:tcPr>
            <w:tcW w:w="1527" w:type="dxa"/>
            <w:vAlign w:val="center"/>
          </w:tcPr>
          <w:p w14:paraId="01CC37D5" w14:textId="77777777" w:rsidR="009D354E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利用料金</w:t>
            </w:r>
          </w:p>
        </w:tc>
      </w:tr>
      <w:tr w:rsidR="009D354E" w14:paraId="016B308D" w14:textId="77777777">
        <w:trPr>
          <w:cantSplit/>
          <w:trHeight w:val="1035"/>
        </w:trPr>
        <w:tc>
          <w:tcPr>
            <w:tcW w:w="1733" w:type="dxa"/>
            <w:tcBorders>
              <w:bottom w:val="single" w:sz="12" w:space="0" w:color="000000"/>
            </w:tcBorders>
            <w:vAlign w:val="center"/>
          </w:tcPr>
          <w:p w14:paraId="4DDDD9DB" w14:textId="77777777" w:rsidR="009D354E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変更（取消）前</w:t>
            </w:r>
          </w:p>
        </w:tc>
        <w:tc>
          <w:tcPr>
            <w:tcW w:w="1575" w:type="dxa"/>
            <w:tcBorders>
              <w:bottom w:val="single" w:sz="12" w:space="0" w:color="000000"/>
            </w:tcBorders>
            <w:vAlign w:val="center"/>
          </w:tcPr>
          <w:p w14:paraId="52FB9441" w14:textId="77777777" w:rsidR="009D354E" w:rsidRDefault="009D354E">
            <w:pPr>
              <w:ind w:left="3360" w:hanging="336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379" w:type="dxa"/>
            <w:tcBorders>
              <w:bottom w:val="single" w:sz="12" w:space="0" w:color="000000"/>
            </w:tcBorders>
            <w:vAlign w:val="center"/>
          </w:tcPr>
          <w:p w14:paraId="18735875" w14:textId="77777777" w:rsidR="009D354E" w:rsidRDefault="00000000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　　　　　　　　時　　分から</w:t>
            </w:r>
          </w:p>
          <w:p w14:paraId="1C1547FD" w14:textId="77777777" w:rsidR="009D354E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令和　年　　月　　日（　　）</w:t>
            </w:r>
          </w:p>
          <w:p w14:paraId="77777353" w14:textId="77777777" w:rsidR="009D354E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　　　　　　　　時　　分まで</w:t>
            </w:r>
          </w:p>
        </w:tc>
        <w:tc>
          <w:tcPr>
            <w:tcW w:w="1527" w:type="dxa"/>
            <w:tcBorders>
              <w:bottom w:val="single" w:sz="12" w:space="0" w:color="000000"/>
            </w:tcBorders>
            <w:vAlign w:val="center"/>
          </w:tcPr>
          <w:p w14:paraId="3C901CC1" w14:textId="77777777" w:rsidR="009D354E" w:rsidRDefault="00000000">
            <w:pPr>
              <w:ind w:left="3360" w:hanging="336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※</w:t>
            </w:r>
          </w:p>
          <w:p w14:paraId="7FABFDA3" w14:textId="77777777" w:rsidR="009D354E" w:rsidRDefault="009D354E">
            <w:pPr>
              <w:ind w:left="3360" w:hanging="336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42E5B24" w14:textId="77777777" w:rsidR="009D354E" w:rsidRDefault="00000000">
            <w:pPr>
              <w:ind w:left="3360" w:hanging="336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　円</w:t>
            </w:r>
          </w:p>
        </w:tc>
      </w:tr>
      <w:tr w:rsidR="009D354E" w14:paraId="19D07FEB" w14:textId="77777777">
        <w:trPr>
          <w:cantSplit/>
          <w:trHeight w:val="1021"/>
        </w:trPr>
        <w:tc>
          <w:tcPr>
            <w:tcW w:w="173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83234BE" w14:textId="77777777" w:rsidR="009D354E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変更（取消）後</w:t>
            </w:r>
          </w:p>
        </w:tc>
        <w:tc>
          <w:tcPr>
            <w:tcW w:w="1575" w:type="dxa"/>
            <w:tcBorders>
              <w:bottom w:val="single" w:sz="12" w:space="0" w:color="000000"/>
            </w:tcBorders>
            <w:vAlign w:val="center"/>
          </w:tcPr>
          <w:p w14:paraId="091E1440" w14:textId="77777777" w:rsidR="009D354E" w:rsidRDefault="009D354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379" w:type="dxa"/>
            <w:tcBorders>
              <w:bottom w:val="single" w:sz="12" w:space="0" w:color="000000"/>
            </w:tcBorders>
            <w:vAlign w:val="center"/>
          </w:tcPr>
          <w:p w14:paraId="61FB9535" w14:textId="77777777" w:rsidR="009D354E" w:rsidRDefault="00000000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　　　　　　　　時　　分から</w:t>
            </w:r>
          </w:p>
          <w:p w14:paraId="0B97EC0F" w14:textId="77777777" w:rsidR="009D354E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令和　年　　月　　日（　　）</w:t>
            </w:r>
          </w:p>
          <w:p w14:paraId="5E47B67E" w14:textId="77777777" w:rsidR="009D354E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　　　　　　　　時　　分まで</w:t>
            </w:r>
          </w:p>
        </w:tc>
        <w:tc>
          <w:tcPr>
            <w:tcW w:w="15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030DEB6" w14:textId="77777777" w:rsidR="009D354E" w:rsidRDefault="00000000">
            <w:pPr>
              <w:ind w:left="3360" w:hanging="336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※</w:t>
            </w:r>
          </w:p>
          <w:p w14:paraId="6DDCA4E9" w14:textId="77777777" w:rsidR="009D354E" w:rsidRDefault="009D354E">
            <w:pPr>
              <w:ind w:left="3360" w:hanging="336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4AF72B6" w14:textId="77777777" w:rsidR="009D354E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　円</w:t>
            </w:r>
          </w:p>
        </w:tc>
      </w:tr>
      <w:tr w:rsidR="009D354E" w14:paraId="3A045A4A" w14:textId="77777777">
        <w:trPr>
          <w:cantSplit/>
          <w:trHeight w:val="1021"/>
        </w:trPr>
        <w:tc>
          <w:tcPr>
            <w:tcW w:w="1733" w:type="dxa"/>
            <w:tcBorders>
              <w:top w:val="single" w:sz="12" w:space="0" w:color="000000"/>
            </w:tcBorders>
            <w:vAlign w:val="center"/>
          </w:tcPr>
          <w:p w14:paraId="6EC81F01" w14:textId="77777777" w:rsidR="009D354E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備　　　　考</w:t>
            </w:r>
          </w:p>
        </w:tc>
        <w:tc>
          <w:tcPr>
            <w:tcW w:w="7481" w:type="dxa"/>
            <w:gridSpan w:val="3"/>
            <w:tcBorders>
              <w:top w:val="single" w:sz="12" w:space="0" w:color="000000"/>
            </w:tcBorders>
            <w:vAlign w:val="center"/>
          </w:tcPr>
          <w:p w14:paraId="0E5A51E4" w14:textId="77777777" w:rsidR="009D354E" w:rsidRDefault="009D354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5408A724" w14:textId="77777777" w:rsidR="009D354E" w:rsidRDefault="009D354E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6B00FD3F" w14:textId="77777777" w:rsidR="009D354E" w:rsidRDefault="00000000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（注）※印の欄は記入しないこと。</w:t>
      </w:r>
    </w:p>
    <w:p w14:paraId="20004CAE" w14:textId="77777777" w:rsidR="009D354E" w:rsidRDefault="009D354E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Style w:val="af5"/>
        <w:tblpPr w:leftFromText="142" w:rightFromText="142" w:vertAnchor="text" w:horzAnchor="margin" w:tblpXSpec="right" w:tblpY="60"/>
        <w:tblW w:w="3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4"/>
        <w:gridCol w:w="1243"/>
        <w:gridCol w:w="1243"/>
      </w:tblGrid>
      <w:tr w:rsidR="00A7510B" w14:paraId="38C6856D" w14:textId="77777777" w:rsidTr="00A7510B">
        <w:trPr>
          <w:trHeight w:val="434"/>
        </w:trPr>
        <w:tc>
          <w:tcPr>
            <w:tcW w:w="1254" w:type="dxa"/>
            <w:vAlign w:val="center"/>
          </w:tcPr>
          <w:p w14:paraId="468A6D2D" w14:textId="77777777" w:rsidR="00A7510B" w:rsidRDefault="00A7510B" w:rsidP="00A7510B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館　長</w:t>
            </w:r>
          </w:p>
        </w:tc>
        <w:tc>
          <w:tcPr>
            <w:tcW w:w="2486" w:type="dxa"/>
            <w:gridSpan w:val="2"/>
            <w:vAlign w:val="center"/>
          </w:tcPr>
          <w:p w14:paraId="4329E1C1" w14:textId="77777777" w:rsidR="00A7510B" w:rsidRDefault="00A7510B" w:rsidP="00A7510B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係　員</w:t>
            </w:r>
          </w:p>
        </w:tc>
      </w:tr>
      <w:tr w:rsidR="00A7510B" w14:paraId="005500D0" w14:textId="77777777" w:rsidTr="00A7510B">
        <w:trPr>
          <w:trHeight w:val="1021"/>
        </w:trPr>
        <w:tc>
          <w:tcPr>
            <w:tcW w:w="1254" w:type="dxa"/>
          </w:tcPr>
          <w:p w14:paraId="32F9780C" w14:textId="77777777" w:rsidR="00A7510B" w:rsidRDefault="00A7510B" w:rsidP="00A7510B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44EC10E" w14:textId="77777777" w:rsidR="00A7510B" w:rsidRDefault="00A7510B" w:rsidP="00A7510B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C512713" w14:textId="77777777" w:rsidR="00A7510B" w:rsidRDefault="00A7510B" w:rsidP="00A7510B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580CD73F" w14:textId="77777777" w:rsidR="009D354E" w:rsidRDefault="009D354E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7FAA61C1" w14:textId="77777777" w:rsidR="009D354E" w:rsidRDefault="009D354E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4675177C" w14:textId="77777777" w:rsidR="009D354E" w:rsidRDefault="009D354E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1512B8F4" w14:textId="77777777" w:rsidR="009D354E" w:rsidRDefault="009D354E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40A023BF" w14:textId="77777777" w:rsidR="0091220F" w:rsidRDefault="0091220F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3763DF16" w14:textId="77777777" w:rsidR="0091220F" w:rsidRDefault="0091220F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6DA11B8D" w14:textId="77777777" w:rsidR="0091220F" w:rsidRDefault="0091220F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2EFEEC8E" w14:textId="77777777" w:rsidR="0091220F" w:rsidRDefault="0091220F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0A4E385E" w14:textId="77777777" w:rsidR="009D354E" w:rsidRDefault="0000000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lastRenderedPageBreak/>
        <w:t>様式第８号（第６条関係）</w:t>
      </w:r>
    </w:p>
    <w:p w14:paraId="75D52BD0" w14:textId="77777777" w:rsidR="009D354E" w:rsidRDefault="009D354E">
      <w:pPr>
        <w:rPr>
          <w:rFonts w:ascii="ＭＳ 明朝" w:eastAsia="ＭＳ 明朝" w:hAnsi="ＭＳ 明朝" w:cs="ＭＳ 明朝"/>
          <w:sz w:val="24"/>
          <w:szCs w:val="24"/>
        </w:rPr>
      </w:pPr>
    </w:p>
    <w:p w14:paraId="0DFEB736" w14:textId="77777777" w:rsidR="009D354E" w:rsidRDefault="00000000">
      <w:pPr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/>
          <w:sz w:val="32"/>
          <w:szCs w:val="32"/>
        </w:rPr>
        <w:t>荒尾市働く女性の家利用料金減免申請書</w:t>
      </w:r>
    </w:p>
    <w:p w14:paraId="7FC754C6" w14:textId="77777777" w:rsidR="009D354E" w:rsidRDefault="009D354E">
      <w:pPr>
        <w:rPr>
          <w:rFonts w:ascii="ＭＳ 明朝" w:eastAsia="ＭＳ 明朝" w:hAnsi="ＭＳ 明朝" w:cs="ＭＳ 明朝"/>
          <w:sz w:val="24"/>
          <w:szCs w:val="24"/>
        </w:rPr>
      </w:pPr>
    </w:p>
    <w:p w14:paraId="1D0C3F0C" w14:textId="77777777" w:rsidR="009D354E" w:rsidRDefault="00000000">
      <w:pPr>
        <w:spacing w:line="320" w:lineRule="auto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令和　年　　月　　日</w:t>
      </w:r>
    </w:p>
    <w:p w14:paraId="79DB606F" w14:textId="77777777" w:rsidR="009D354E" w:rsidRDefault="00000000">
      <w:pPr>
        <w:spacing w:line="30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指定管理者</w:t>
      </w:r>
    </w:p>
    <w:p w14:paraId="700F818D" w14:textId="77777777" w:rsidR="009D354E" w:rsidRDefault="00000000">
      <w:pPr>
        <w:spacing w:line="30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荒尾市働く女性の家及び中央公民館管理運営共同企業体</w:t>
      </w:r>
    </w:p>
    <w:p w14:paraId="1DE9E88C" w14:textId="77777777" w:rsidR="009D354E" w:rsidRDefault="00000000">
      <w:pPr>
        <w:spacing w:line="30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代表企業　株式会社あんしん</w:t>
      </w:r>
      <w:proofErr w:type="spellStart"/>
      <w:r>
        <w:rPr>
          <w:rFonts w:ascii="ＭＳ 明朝" w:eastAsia="ＭＳ 明朝" w:hAnsi="ＭＳ 明朝" w:cs="ＭＳ 明朝"/>
          <w:sz w:val="24"/>
          <w:szCs w:val="24"/>
        </w:rPr>
        <w:t>Co</w:t>
      </w:r>
      <w:proofErr w:type="gramStart"/>
      <w:r>
        <w:rPr>
          <w:rFonts w:ascii="ＭＳ 明朝" w:eastAsia="ＭＳ 明朝" w:hAnsi="ＭＳ 明朝" w:cs="ＭＳ 明朝"/>
          <w:sz w:val="24"/>
          <w:szCs w:val="24"/>
        </w:rPr>
        <w:t>.,</w:t>
      </w:r>
      <w:proofErr w:type="gramEnd"/>
      <w:r>
        <w:rPr>
          <w:rFonts w:ascii="ＭＳ 明朝" w:eastAsia="ＭＳ 明朝" w:hAnsi="ＭＳ 明朝" w:cs="ＭＳ 明朝"/>
          <w:sz w:val="24"/>
          <w:szCs w:val="24"/>
        </w:rPr>
        <w:t>Ltd</w:t>
      </w:r>
      <w:proofErr w:type="spellEnd"/>
      <w:r>
        <w:rPr>
          <w:rFonts w:ascii="ＭＳ 明朝" w:eastAsia="ＭＳ 明朝" w:hAnsi="ＭＳ 明朝" w:cs="ＭＳ 明朝"/>
          <w:sz w:val="24"/>
          <w:szCs w:val="24"/>
        </w:rPr>
        <w:t>.</w:t>
      </w:r>
    </w:p>
    <w:p w14:paraId="318B131C" w14:textId="7C5D8497" w:rsidR="009D354E" w:rsidRDefault="00000000">
      <w:pPr>
        <w:spacing w:line="30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代表取締役　</w:t>
      </w:r>
      <w:r w:rsidR="00447E61" w:rsidRPr="00447E61">
        <w:rPr>
          <w:rFonts w:ascii="ＭＳ 明朝" w:eastAsia="ＭＳ 明朝" w:hAnsi="ＭＳ 明朝" w:cs="ＭＳ 明朝" w:hint="eastAsia"/>
          <w:sz w:val="24"/>
          <w:szCs w:val="24"/>
        </w:rPr>
        <w:t>岡本</w:t>
      </w:r>
      <w:r w:rsidR="00447E61" w:rsidRPr="00447E61">
        <w:rPr>
          <w:rFonts w:ascii="ＭＳ 明朝" w:eastAsia="ＭＳ 明朝" w:hAnsi="ＭＳ 明朝" w:cs="ＭＳ 明朝"/>
          <w:sz w:val="24"/>
          <w:szCs w:val="24"/>
        </w:rPr>
        <w:t xml:space="preserve"> 稔</w:t>
      </w:r>
    </w:p>
    <w:p w14:paraId="3F68E141" w14:textId="77777777" w:rsidR="009D354E" w:rsidRDefault="009D354E">
      <w:pPr>
        <w:rPr>
          <w:rFonts w:ascii="ＭＳ 明朝" w:eastAsia="ＭＳ 明朝" w:hAnsi="ＭＳ 明朝" w:cs="ＭＳ 明朝"/>
          <w:sz w:val="24"/>
          <w:szCs w:val="24"/>
        </w:rPr>
      </w:pPr>
    </w:p>
    <w:p w14:paraId="35964A6A" w14:textId="77777777" w:rsidR="009D354E" w:rsidRDefault="009D354E">
      <w:pPr>
        <w:spacing w:line="260" w:lineRule="auto"/>
        <w:ind w:right="-143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61B18924" w14:textId="77777777" w:rsidR="009D354E" w:rsidRDefault="00000000">
      <w:pPr>
        <w:spacing w:line="260" w:lineRule="auto"/>
        <w:ind w:right="-143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荒尾市働く女性の家条例施行規則第６条の規定に基づき、利用料金の減免を受けたいので、次のとおり申請します。</w:t>
      </w:r>
    </w:p>
    <w:p w14:paraId="72E7129A" w14:textId="77777777" w:rsidR="009D354E" w:rsidRDefault="009D354E">
      <w:pPr>
        <w:spacing w:line="260" w:lineRule="auto"/>
        <w:ind w:right="-143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25C186B2" w14:textId="77777777" w:rsidR="009D354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記</w:t>
      </w:r>
    </w:p>
    <w:tbl>
      <w:tblPr>
        <w:tblStyle w:val="af6"/>
        <w:tblW w:w="9214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7906"/>
      </w:tblGrid>
      <w:tr w:rsidR="009D354E" w14:paraId="3265EF6D" w14:textId="77777777">
        <w:trPr>
          <w:cantSplit/>
          <w:trHeight w:val="1743"/>
        </w:trPr>
        <w:tc>
          <w:tcPr>
            <w:tcW w:w="1308" w:type="dxa"/>
            <w:vAlign w:val="center"/>
          </w:tcPr>
          <w:p w14:paraId="0C59321C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申請者</w:t>
            </w:r>
          </w:p>
        </w:tc>
        <w:tc>
          <w:tcPr>
            <w:tcW w:w="7906" w:type="dxa"/>
            <w:vAlign w:val="center"/>
          </w:tcPr>
          <w:p w14:paraId="54E40EAC" w14:textId="77777777" w:rsidR="009D354E" w:rsidRDefault="00000000">
            <w:pPr>
              <w:spacing w:line="40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団体名</w:t>
            </w:r>
          </w:p>
          <w:p w14:paraId="4C13C6A8" w14:textId="77777777" w:rsidR="009D354E" w:rsidRDefault="00000000">
            <w:pPr>
              <w:spacing w:line="40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住　所</w:t>
            </w:r>
          </w:p>
          <w:p w14:paraId="2DB903A2" w14:textId="77777777" w:rsidR="009D354E" w:rsidRDefault="00000000">
            <w:pPr>
              <w:spacing w:line="40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氏　名</w:t>
            </w:r>
          </w:p>
          <w:p w14:paraId="2DCD2735" w14:textId="77777777" w:rsidR="009D354E" w:rsidRDefault="00000000">
            <w:pPr>
              <w:spacing w:line="40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電　話</w:t>
            </w:r>
          </w:p>
        </w:tc>
      </w:tr>
      <w:tr w:rsidR="009D354E" w14:paraId="4AADE806" w14:textId="77777777">
        <w:trPr>
          <w:cantSplit/>
          <w:trHeight w:val="1021"/>
        </w:trPr>
        <w:tc>
          <w:tcPr>
            <w:tcW w:w="1308" w:type="dxa"/>
            <w:vAlign w:val="center"/>
          </w:tcPr>
          <w:p w14:paraId="0B9EF3E7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申請理由</w:t>
            </w:r>
          </w:p>
        </w:tc>
        <w:tc>
          <w:tcPr>
            <w:tcW w:w="7906" w:type="dxa"/>
            <w:vAlign w:val="center"/>
          </w:tcPr>
          <w:p w14:paraId="6BFFAD72" w14:textId="77777777" w:rsidR="009D354E" w:rsidRDefault="009D354E">
            <w:pPr>
              <w:spacing w:line="400" w:lineRule="auto"/>
              <w:ind w:right="-102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D354E" w14:paraId="4217F76C" w14:textId="77777777">
        <w:trPr>
          <w:cantSplit/>
          <w:trHeight w:val="1021"/>
        </w:trPr>
        <w:tc>
          <w:tcPr>
            <w:tcW w:w="1308" w:type="dxa"/>
            <w:vAlign w:val="center"/>
          </w:tcPr>
          <w:p w14:paraId="0CAB0088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活動内容</w:t>
            </w:r>
          </w:p>
          <w:p w14:paraId="1740066C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構成人員</w:t>
            </w:r>
          </w:p>
        </w:tc>
        <w:tc>
          <w:tcPr>
            <w:tcW w:w="7906" w:type="dxa"/>
            <w:vAlign w:val="center"/>
          </w:tcPr>
          <w:p w14:paraId="0E432CBD" w14:textId="77777777" w:rsidR="009D354E" w:rsidRDefault="009D354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D354E" w14:paraId="28D1D482" w14:textId="77777777">
        <w:trPr>
          <w:cantSplit/>
          <w:trHeight w:val="1021"/>
        </w:trPr>
        <w:tc>
          <w:tcPr>
            <w:tcW w:w="1308" w:type="dxa"/>
            <w:vAlign w:val="center"/>
          </w:tcPr>
          <w:p w14:paraId="2C7BBCE2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利用室名</w:t>
            </w:r>
          </w:p>
        </w:tc>
        <w:tc>
          <w:tcPr>
            <w:tcW w:w="7906" w:type="dxa"/>
            <w:vAlign w:val="center"/>
          </w:tcPr>
          <w:p w14:paraId="2209EAFE" w14:textId="77777777" w:rsidR="009D354E" w:rsidRDefault="00000000">
            <w:pPr>
              <w:spacing w:line="360" w:lineRule="auto"/>
              <w:ind w:right="-102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１　研修室Ａ　　２　研修室Ｂ　　３　講習室　　４　和室Ｃ</w:t>
            </w:r>
          </w:p>
          <w:p w14:paraId="7188D149" w14:textId="77777777" w:rsidR="009D354E" w:rsidRDefault="00000000">
            <w:pPr>
              <w:ind w:firstLine="2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５　和室Ｄ　　　６　体育室　　　７　その他（　　　　　　）</w:t>
            </w:r>
          </w:p>
        </w:tc>
      </w:tr>
      <w:tr w:rsidR="009D354E" w14:paraId="00553189" w14:textId="77777777">
        <w:trPr>
          <w:cantSplit/>
          <w:trHeight w:val="1021"/>
        </w:trPr>
        <w:tc>
          <w:tcPr>
            <w:tcW w:w="1308" w:type="dxa"/>
            <w:vAlign w:val="center"/>
          </w:tcPr>
          <w:p w14:paraId="14D243CA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利用料金</w:t>
            </w:r>
          </w:p>
          <w:p w14:paraId="617F5793" w14:textId="77777777" w:rsidR="009D354E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減免区分</w:t>
            </w:r>
          </w:p>
        </w:tc>
        <w:tc>
          <w:tcPr>
            <w:tcW w:w="7906" w:type="dxa"/>
            <w:vAlign w:val="center"/>
          </w:tcPr>
          <w:p w14:paraId="6D4F8F45" w14:textId="77777777" w:rsidR="009D354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この欄は記入しないでください。</w:t>
            </w:r>
          </w:p>
          <w:p w14:paraId="20384759" w14:textId="77777777" w:rsidR="009D354E" w:rsidRDefault="009D3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A15EFC9" w14:textId="77777777" w:rsidR="009D354E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条例第11条（　　　　）に該当　　（　　　　　　減免）</w:t>
            </w:r>
          </w:p>
          <w:p w14:paraId="269CAC51" w14:textId="77777777" w:rsidR="009D354E" w:rsidRDefault="009D354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638B5F0A" w14:textId="77777777" w:rsidR="009D354E" w:rsidRDefault="00000000">
            <w:pPr>
              <w:ind w:firstLine="230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sz w:val="23"/>
                <w:szCs w:val="23"/>
              </w:rPr>
              <w:t>※条例第11条第1号に該当する場合を除き、冷暖房費は減免の対象外</w:t>
            </w:r>
          </w:p>
          <w:p w14:paraId="74C9E4A3" w14:textId="77777777" w:rsidR="009D354E" w:rsidRDefault="009D354E">
            <w:pPr>
              <w:ind w:firstLine="230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</w:tr>
    </w:tbl>
    <w:p w14:paraId="5F5A1309" w14:textId="77777777" w:rsidR="009D354E" w:rsidRDefault="009D354E"/>
    <w:p w14:paraId="1D9917F1" w14:textId="77777777" w:rsidR="009D354E" w:rsidRDefault="00000000">
      <w:pPr>
        <w:pBdr>
          <w:top w:val="nil"/>
          <w:left w:val="nil"/>
          <w:bottom w:val="nil"/>
          <w:right w:val="nil"/>
          <w:between w:val="nil"/>
        </w:pBdr>
        <w:ind w:right="88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（注）</w:t>
      </w:r>
    </w:p>
    <w:p w14:paraId="153827FC" w14:textId="77777777" w:rsidR="009D354E" w:rsidRDefault="00000000">
      <w:pPr>
        <w:pBdr>
          <w:top w:val="nil"/>
          <w:left w:val="nil"/>
          <w:bottom w:val="nil"/>
          <w:right w:val="nil"/>
          <w:between w:val="nil"/>
        </w:pBdr>
        <w:ind w:left="566" w:hanging="566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１　荒尾市との共催事業及び後援事業の場合は、共催決定通知書及び後援決定通知書を添付してください。</w:t>
      </w:r>
    </w:p>
    <w:p w14:paraId="2662A133" w14:textId="77777777" w:rsidR="009D354E" w:rsidRDefault="00000000">
      <w:pPr>
        <w:pBdr>
          <w:top w:val="nil"/>
          <w:left w:val="nil"/>
          <w:bottom w:val="nil"/>
          <w:right w:val="nil"/>
          <w:between w:val="nil"/>
        </w:pBdr>
        <w:ind w:left="566" w:hanging="566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２　上記以外の場合は、会則、事業計画、構成員名簿等の活動内容がわかる資料を添付してください。</w:t>
      </w:r>
    </w:p>
    <w:tbl>
      <w:tblPr>
        <w:tblStyle w:val="af7"/>
        <w:tblpPr w:leftFromText="142" w:rightFromText="142" w:vertAnchor="text" w:horzAnchor="margin" w:tblpXSpec="right" w:tblpY="45"/>
        <w:tblW w:w="3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4"/>
        <w:gridCol w:w="1243"/>
        <w:gridCol w:w="1243"/>
      </w:tblGrid>
      <w:tr w:rsidR="00A7510B" w14:paraId="30E1BE8A" w14:textId="77777777" w:rsidTr="00A7510B">
        <w:trPr>
          <w:trHeight w:val="434"/>
        </w:trPr>
        <w:tc>
          <w:tcPr>
            <w:tcW w:w="1254" w:type="dxa"/>
            <w:vAlign w:val="center"/>
          </w:tcPr>
          <w:p w14:paraId="30CEF346" w14:textId="77777777" w:rsidR="00A7510B" w:rsidRDefault="00A7510B" w:rsidP="00A7510B">
            <w:pPr>
              <w:spacing w:after="240" w:line="276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館　長</w:t>
            </w:r>
          </w:p>
        </w:tc>
        <w:tc>
          <w:tcPr>
            <w:tcW w:w="2486" w:type="dxa"/>
            <w:gridSpan w:val="2"/>
            <w:vAlign w:val="center"/>
          </w:tcPr>
          <w:p w14:paraId="5359A37C" w14:textId="77777777" w:rsidR="00A7510B" w:rsidRDefault="00A7510B" w:rsidP="00A7510B">
            <w:pPr>
              <w:spacing w:after="240" w:line="276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係　員</w:t>
            </w:r>
          </w:p>
        </w:tc>
      </w:tr>
      <w:tr w:rsidR="00A7510B" w14:paraId="42CB3860" w14:textId="77777777" w:rsidTr="00A7510B">
        <w:trPr>
          <w:trHeight w:val="1021"/>
        </w:trPr>
        <w:tc>
          <w:tcPr>
            <w:tcW w:w="1254" w:type="dxa"/>
          </w:tcPr>
          <w:p w14:paraId="5F577C96" w14:textId="77777777" w:rsidR="00A7510B" w:rsidRDefault="00A7510B" w:rsidP="00A7510B">
            <w:pPr>
              <w:spacing w:after="24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F5AE3BF" w14:textId="77777777" w:rsidR="00A7510B" w:rsidRDefault="00A7510B" w:rsidP="00A7510B">
            <w:pPr>
              <w:spacing w:after="24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CDFDA6C" w14:textId="77777777" w:rsidR="00A7510B" w:rsidRDefault="00A7510B" w:rsidP="00A7510B">
            <w:pPr>
              <w:spacing w:after="240"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93E9E3C" w14:textId="77777777" w:rsidR="009D354E" w:rsidRDefault="009D354E">
      <w:pPr>
        <w:pBdr>
          <w:top w:val="nil"/>
          <w:left w:val="nil"/>
          <w:bottom w:val="nil"/>
          <w:right w:val="nil"/>
          <w:between w:val="nil"/>
        </w:pBdr>
        <w:ind w:right="88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424911BA" w14:textId="3A644C37" w:rsidR="009D354E" w:rsidRDefault="00A7510B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sectPr w:rsidR="009D354E">
      <w:pgSz w:w="11906" w:h="16838"/>
      <w:pgMar w:top="567" w:right="1134" w:bottom="284" w:left="130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  <w:embedRegular r:id="rId1" w:fontKey="{ED457771-9C39-4592-BDD0-C8F33593ADB9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45B0AE10-5B1A-4F3D-9F2A-99C9CDFC0E63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3" w:fontKey="{D494F59F-A954-42B3-AB88-2F636FF59E22}"/>
    <w:embedItalic r:id="rId4" w:fontKey="{A44C58B7-D87B-40D6-BED2-BACC0C02EC1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6DEF"/>
    <w:multiLevelType w:val="multilevel"/>
    <w:tmpl w:val="4FBC64CC"/>
    <w:lvl w:ilvl="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 w16cid:durableId="212464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54E"/>
    <w:rsid w:val="001A3DE8"/>
    <w:rsid w:val="00441D90"/>
    <w:rsid w:val="00447E61"/>
    <w:rsid w:val="006E2902"/>
    <w:rsid w:val="00774169"/>
    <w:rsid w:val="0091220F"/>
    <w:rsid w:val="009D354E"/>
    <w:rsid w:val="00A7510B"/>
    <w:rsid w:val="00B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210A68"/>
  <w15:docId w15:val="{3A559E01-4BBE-40E6-BF29-C3DD21D1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EB4A84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34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34C2"/>
  </w:style>
  <w:style w:type="paragraph" w:styleId="a7">
    <w:name w:val="footer"/>
    <w:basedOn w:val="a"/>
    <w:link w:val="a8"/>
    <w:uiPriority w:val="99"/>
    <w:unhideWhenUsed/>
    <w:rsid w:val="009634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34C2"/>
  </w:style>
  <w:style w:type="paragraph" w:styleId="a9">
    <w:name w:val="Note Heading"/>
    <w:basedOn w:val="a"/>
    <w:next w:val="a"/>
    <w:link w:val="aa"/>
    <w:uiPriority w:val="99"/>
    <w:unhideWhenUsed/>
    <w:rsid w:val="00D16A62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D16A62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D16A62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D16A62"/>
    <w:rPr>
      <w:rFonts w:ascii="ＭＳ 明朝" w:eastAsia="ＭＳ 明朝" w:hAnsi="ＭＳ 明朝"/>
      <w:sz w:val="22"/>
    </w:rPr>
  </w:style>
  <w:style w:type="paragraph" w:styleId="ad">
    <w:name w:val="List Paragraph"/>
    <w:basedOn w:val="a"/>
    <w:uiPriority w:val="34"/>
    <w:qFormat/>
    <w:rsid w:val="00C8296E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BC7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7EC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5" w:type="dxa"/>
        <w:right w:w="10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5" w:type="dxa"/>
        <w:right w:w="105" w:type="dxa"/>
      </w:tblCellMar>
    </w:tblPr>
  </w:style>
  <w:style w:type="table" w:customStyle="1" w:styleId="af3">
    <w:basedOn w:val="TableNormal"/>
    <w:rPr>
      <w:rFonts w:ascii="Century" w:eastAsia="Century" w:hAnsi="Century" w:cs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5" w:type="dxa"/>
        <w:right w:w="105" w:type="dxa"/>
      </w:tblCellMar>
    </w:tblPr>
  </w:style>
  <w:style w:type="table" w:customStyle="1" w:styleId="af5">
    <w:basedOn w:val="TableNormal"/>
    <w:rPr>
      <w:rFonts w:ascii="Century" w:eastAsia="Century" w:hAnsi="Century" w:cs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5" w:type="dxa"/>
        <w:right w:w="105" w:type="dxa"/>
      </w:tblCellMar>
    </w:tblPr>
  </w:style>
  <w:style w:type="table" w:customStyle="1" w:styleId="af7">
    <w:basedOn w:val="TableNormal"/>
    <w:rPr>
      <w:rFonts w:ascii="Century" w:eastAsia="Century" w:hAnsi="Century" w:cs="Century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6dGPUvjLM8+4GQCAlOnQa9iVGA==">CgMxLjAyCGguZ2pkZ3hzOAByITFybk9BLXdkcHVNdk1QMFRvOVJPT0dLNldGenlhTWduRQ==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男女共同参画推進室</dc:creator>
  <cp:lastModifiedBy>taiji kawati</cp:lastModifiedBy>
  <cp:revision>3</cp:revision>
  <cp:lastPrinted>2025-05-22T00:19:00Z</cp:lastPrinted>
  <dcterms:created xsi:type="dcterms:W3CDTF">2025-05-22T00:20:00Z</dcterms:created>
  <dcterms:modified xsi:type="dcterms:W3CDTF">2025-05-22T01:47:00Z</dcterms:modified>
</cp:coreProperties>
</file>